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FE" w:rsidRDefault="00C149FE" w:rsidP="00700C89">
      <w:pPr>
        <w:spacing w:line="240" w:lineRule="auto"/>
      </w:pPr>
      <w:bookmarkStart w:id="0" w:name="_GoBack"/>
      <w:bookmarkEnd w:id="0"/>
    </w:p>
    <w:p w:rsidR="00700C89" w:rsidRDefault="00700C89" w:rsidP="00700C89">
      <w:pPr>
        <w:spacing w:line="240" w:lineRule="auto"/>
        <w:jc w:val="center"/>
        <w:rPr>
          <w:rFonts w:ascii="Calibri" w:hAnsi="Calibri"/>
          <w:b/>
          <w:sz w:val="24"/>
          <w:szCs w:val="24"/>
        </w:rPr>
      </w:pPr>
      <w:r w:rsidRPr="00700C89">
        <w:rPr>
          <w:rFonts w:ascii="Calibri" w:hAnsi="Calibri"/>
          <w:b/>
          <w:sz w:val="32"/>
          <w:szCs w:val="32"/>
        </w:rPr>
        <w:t>PETERBOROUGH &amp; DISTRICT FEDERATION OF HOMING SOCIETIES</w:t>
      </w:r>
    </w:p>
    <w:p w:rsidR="00700C89" w:rsidRDefault="00700C89" w:rsidP="00700C89">
      <w:pPr>
        <w:spacing w:line="240" w:lineRule="auto"/>
        <w:jc w:val="center"/>
        <w:rPr>
          <w:rFonts w:ascii="Calibri" w:hAnsi="Calibri"/>
          <w:sz w:val="24"/>
          <w:szCs w:val="24"/>
        </w:rPr>
      </w:pPr>
      <w:r>
        <w:rPr>
          <w:rFonts w:ascii="Calibri" w:hAnsi="Calibri"/>
          <w:sz w:val="24"/>
          <w:szCs w:val="24"/>
        </w:rPr>
        <w:t>Secretary: Mrs Aldona Andrew</w:t>
      </w:r>
    </w:p>
    <w:p w:rsidR="00700C89" w:rsidRDefault="00700C89" w:rsidP="00700C89">
      <w:pPr>
        <w:spacing w:line="240" w:lineRule="auto"/>
        <w:jc w:val="center"/>
        <w:rPr>
          <w:rFonts w:ascii="Calibri" w:hAnsi="Calibri"/>
          <w:sz w:val="24"/>
          <w:szCs w:val="24"/>
        </w:rPr>
      </w:pPr>
      <w:r>
        <w:rPr>
          <w:rFonts w:ascii="Calibri" w:hAnsi="Calibri"/>
          <w:sz w:val="24"/>
          <w:szCs w:val="24"/>
        </w:rPr>
        <w:t>Tele: 01527 770494</w:t>
      </w:r>
    </w:p>
    <w:p w:rsidR="00700C89" w:rsidRPr="00700C89" w:rsidRDefault="00700C89" w:rsidP="00700C89">
      <w:pPr>
        <w:spacing w:line="240" w:lineRule="auto"/>
        <w:jc w:val="center"/>
        <w:rPr>
          <w:rFonts w:ascii="Calibri" w:hAnsi="Calibri"/>
          <w:sz w:val="24"/>
          <w:szCs w:val="24"/>
        </w:rPr>
      </w:pPr>
      <w:r>
        <w:rPr>
          <w:rFonts w:ascii="Calibri" w:hAnsi="Calibri"/>
          <w:sz w:val="24"/>
          <w:szCs w:val="24"/>
        </w:rPr>
        <w:t>E-mail: Alicat@uwclub.net</w:t>
      </w:r>
    </w:p>
    <w:p w:rsidR="00700C89" w:rsidRDefault="00700C89" w:rsidP="00700C89">
      <w:pPr>
        <w:spacing w:line="240" w:lineRule="auto"/>
        <w:jc w:val="center"/>
        <w:rPr>
          <w:rFonts w:ascii="Calibri" w:hAnsi="Calibri"/>
          <w:sz w:val="28"/>
          <w:szCs w:val="28"/>
        </w:rPr>
      </w:pPr>
    </w:p>
    <w:p w:rsidR="00700C89" w:rsidRDefault="00700C89" w:rsidP="00700C89">
      <w:pPr>
        <w:spacing w:line="240" w:lineRule="auto"/>
        <w:jc w:val="center"/>
        <w:rPr>
          <w:rFonts w:ascii="Calibri" w:hAnsi="Calibri"/>
          <w:sz w:val="28"/>
          <w:szCs w:val="28"/>
        </w:rPr>
      </w:pPr>
      <w:r>
        <w:rPr>
          <w:rFonts w:ascii="Calibri" w:hAnsi="Calibri"/>
          <w:b/>
          <w:sz w:val="28"/>
          <w:szCs w:val="28"/>
        </w:rPr>
        <w:t>NOTIFICATION OF ADDITIONAL RACE</w:t>
      </w:r>
    </w:p>
    <w:p w:rsidR="00700C89" w:rsidRDefault="00700C89" w:rsidP="00700C89">
      <w:pPr>
        <w:spacing w:line="240" w:lineRule="auto"/>
        <w:jc w:val="center"/>
        <w:rPr>
          <w:rFonts w:ascii="Calibri" w:hAnsi="Calibri"/>
          <w:sz w:val="28"/>
          <w:szCs w:val="28"/>
        </w:rPr>
      </w:pPr>
    </w:p>
    <w:p w:rsidR="00700C89" w:rsidRDefault="00700C89" w:rsidP="00700C89">
      <w:pPr>
        <w:spacing w:line="240" w:lineRule="auto"/>
        <w:jc w:val="both"/>
        <w:rPr>
          <w:rFonts w:ascii="Calibri" w:hAnsi="Calibri"/>
          <w:sz w:val="28"/>
          <w:szCs w:val="28"/>
        </w:rPr>
      </w:pPr>
      <w:r>
        <w:rPr>
          <w:rFonts w:ascii="Calibri" w:hAnsi="Calibri"/>
          <w:sz w:val="28"/>
          <w:szCs w:val="28"/>
        </w:rPr>
        <w:t>The Federation’s Emergency Committee would like to say a big “thank you” to all members who have continued to support us during this year and have decided that they would like to offer you the opportunity of entering an additional race to Thurso and at a reduced entry rate per pigeon as follows:</w:t>
      </w:r>
    </w:p>
    <w:p w:rsidR="00700C89" w:rsidRDefault="00700C89" w:rsidP="00700C89">
      <w:pPr>
        <w:spacing w:line="240" w:lineRule="auto"/>
        <w:jc w:val="both"/>
        <w:rPr>
          <w:rFonts w:ascii="Calibri" w:hAnsi="Calibri"/>
          <w:sz w:val="28"/>
          <w:szCs w:val="28"/>
        </w:rPr>
      </w:pPr>
    </w:p>
    <w:p w:rsidR="00700C89" w:rsidRPr="00700C89" w:rsidRDefault="00700C89" w:rsidP="00700C89">
      <w:pPr>
        <w:spacing w:line="240" w:lineRule="auto"/>
        <w:jc w:val="center"/>
        <w:rPr>
          <w:rFonts w:ascii="Calibri" w:hAnsi="Calibri"/>
          <w:b/>
          <w:color w:val="7030A0"/>
          <w:sz w:val="28"/>
          <w:szCs w:val="28"/>
        </w:rPr>
      </w:pPr>
      <w:r>
        <w:rPr>
          <w:rFonts w:ascii="Calibri" w:hAnsi="Calibri"/>
          <w:b/>
          <w:sz w:val="28"/>
          <w:szCs w:val="28"/>
        </w:rPr>
        <w:t>Race Day: Saturday 22</w:t>
      </w:r>
      <w:r w:rsidRPr="00700C89">
        <w:rPr>
          <w:rFonts w:ascii="Calibri" w:hAnsi="Calibri"/>
          <w:b/>
          <w:sz w:val="28"/>
          <w:szCs w:val="28"/>
          <w:vertAlign w:val="superscript"/>
        </w:rPr>
        <w:t>nd</w:t>
      </w:r>
      <w:r>
        <w:rPr>
          <w:rFonts w:ascii="Calibri" w:hAnsi="Calibri"/>
          <w:b/>
          <w:sz w:val="28"/>
          <w:szCs w:val="28"/>
        </w:rPr>
        <w:t xml:space="preserve"> July 2017</w:t>
      </w:r>
      <w:r>
        <w:rPr>
          <w:rFonts w:ascii="Calibri" w:hAnsi="Calibri"/>
          <w:b/>
          <w:color w:val="7030A0"/>
          <w:sz w:val="28"/>
          <w:szCs w:val="28"/>
        </w:rPr>
        <w:t>*</w:t>
      </w:r>
    </w:p>
    <w:p w:rsidR="00700C89" w:rsidRDefault="00700C89" w:rsidP="00700C89">
      <w:pPr>
        <w:spacing w:line="240" w:lineRule="auto"/>
        <w:jc w:val="center"/>
        <w:rPr>
          <w:rFonts w:ascii="Calibri" w:hAnsi="Calibri"/>
          <w:b/>
          <w:sz w:val="28"/>
          <w:szCs w:val="28"/>
        </w:rPr>
      </w:pPr>
      <w:r>
        <w:rPr>
          <w:rFonts w:ascii="Calibri" w:hAnsi="Calibri"/>
          <w:b/>
          <w:sz w:val="28"/>
          <w:szCs w:val="28"/>
        </w:rPr>
        <w:t>Race Point: MALTON</w:t>
      </w:r>
    </w:p>
    <w:p w:rsidR="00700C89" w:rsidRDefault="00700C89" w:rsidP="00700C89">
      <w:pPr>
        <w:spacing w:line="240" w:lineRule="auto"/>
        <w:jc w:val="center"/>
        <w:rPr>
          <w:rFonts w:ascii="Calibri" w:hAnsi="Calibri"/>
          <w:b/>
          <w:sz w:val="28"/>
          <w:szCs w:val="28"/>
        </w:rPr>
      </w:pPr>
      <w:r>
        <w:rPr>
          <w:rFonts w:ascii="Calibri" w:hAnsi="Calibri"/>
          <w:b/>
          <w:sz w:val="28"/>
          <w:szCs w:val="28"/>
        </w:rPr>
        <w:t>Entry Fee: 50p per pigeon</w:t>
      </w:r>
    </w:p>
    <w:p w:rsidR="00700C89" w:rsidRDefault="00700C89" w:rsidP="00700C89">
      <w:pPr>
        <w:spacing w:line="240" w:lineRule="auto"/>
        <w:jc w:val="center"/>
        <w:rPr>
          <w:rFonts w:ascii="Calibri" w:hAnsi="Calibri"/>
          <w:b/>
          <w:sz w:val="28"/>
          <w:szCs w:val="28"/>
        </w:rPr>
      </w:pPr>
      <w:r>
        <w:rPr>
          <w:rFonts w:ascii="Calibri" w:hAnsi="Calibri"/>
          <w:b/>
          <w:sz w:val="28"/>
          <w:szCs w:val="28"/>
        </w:rPr>
        <w:t>Birds: ANY AGE</w:t>
      </w:r>
    </w:p>
    <w:p w:rsidR="00700C89" w:rsidRDefault="00700C89" w:rsidP="00700C89">
      <w:pPr>
        <w:spacing w:line="240" w:lineRule="auto"/>
        <w:jc w:val="center"/>
        <w:rPr>
          <w:rFonts w:ascii="Calibri" w:hAnsi="Calibri"/>
          <w:b/>
          <w:sz w:val="28"/>
          <w:szCs w:val="28"/>
        </w:rPr>
      </w:pPr>
    </w:p>
    <w:p w:rsidR="00700C89" w:rsidRDefault="00700C89" w:rsidP="00700C89">
      <w:pPr>
        <w:spacing w:line="240" w:lineRule="auto"/>
        <w:jc w:val="both"/>
        <w:rPr>
          <w:rFonts w:ascii="Calibri" w:hAnsi="Calibri"/>
          <w:sz w:val="28"/>
          <w:szCs w:val="28"/>
        </w:rPr>
      </w:pPr>
      <w:r>
        <w:rPr>
          <w:rFonts w:ascii="Calibri" w:hAnsi="Calibri"/>
          <w:sz w:val="28"/>
          <w:szCs w:val="28"/>
        </w:rPr>
        <w:t xml:space="preserve">A result of the race will be produced but this </w:t>
      </w:r>
      <w:r>
        <w:rPr>
          <w:rFonts w:ascii="Calibri" w:hAnsi="Calibri"/>
          <w:b/>
          <w:sz w:val="28"/>
          <w:szCs w:val="28"/>
        </w:rPr>
        <w:t>WILL NOT</w:t>
      </w:r>
      <w:r>
        <w:rPr>
          <w:rFonts w:ascii="Calibri" w:hAnsi="Calibri"/>
          <w:sz w:val="28"/>
          <w:szCs w:val="28"/>
        </w:rPr>
        <w:t xml:space="preserve"> form part of the Federation Averages.</w:t>
      </w:r>
    </w:p>
    <w:p w:rsidR="00700C89" w:rsidRDefault="00700C89" w:rsidP="00700C89">
      <w:pPr>
        <w:spacing w:line="240" w:lineRule="auto"/>
        <w:jc w:val="both"/>
        <w:rPr>
          <w:rFonts w:ascii="Calibri" w:hAnsi="Calibri"/>
          <w:sz w:val="28"/>
          <w:szCs w:val="28"/>
        </w:rPr>
      </w:pPr>
    </w:p>
    <w:p w:rsidR="00700C89" w:rsidRPr="00700C89" w:rsidRDefault="00700C89" w:rsidP="00700C89">
      <w:pPr>
        <w:pStyle w:val="ListParagraph"/>
        <w:numPr>
          <w:ilvl w:val="0"/>
          <w:numId w:val="1"/>
        </w:numPr>
        <w:spacing w:line="240" w:lineRule="auto"/>
        <w:jc w:val="both"/>
        <w:rPr>
          <w:rFonts w:ascii="Calibri" w:hAnsi="Calibri"/>
          <w:b/>
          <w:color w:val="7030A0"/>
          <w:sz w:val="28"/>
          <w:szCs w:val="28"/>
        </w:rPr>
      </w:pPr>
      <w:r>
        <w:rPr>
          <w:rFonts w:ascii="Calibri" w:hAnsi="Calibri"/>
          <w:b/>
          <w:color w:val="7030A0"/>
          <w:sz w:val="28"/>
          <w:szCs w:val="28"/>
        </w:rPr>
        <w:t>IF THURSO PIGEONS ARE LIBERATED ON FRIDAY 21</w:t>
      </w:r>
      <w:r w:rsidRPr="00700C89">
        <w:rPr>
          <w:rFonts w:ascii="Calibri" w:hAnsi="Calibri"/>
          <w:b/>
          <w:color w:val="7030A0"/>
          <w:sz w:val="28"/>
          <w:szCs w:val="28"/>
          <w:vertAlign w:val="superscript"/>
        </w:rPr>
        <w:t>ST</w:t>
      </w:r>
      <w:r>
        <w:rPr>
          <w:rFonts w:ascii="Calibri" w:hAnsi="Calibri"/>
          <w:b/>
          <w:color w:val="7030A0"/>
          <w:sz w:val="28"/>
          <w:szCs w:val="28"/>
        </w:rPr>
        <w:t xml:space="preserve"> JULY 2017 THIS RACE FROM MALTON </w:t>
      </w:r>
      <w:r>
        <w:rPr>
          <w:rFonts w:ascii="Calibri" w:hAnsi="Calibri"/>
          <w:b/>
          <w:color w:val="FF0000"/>
          <w:sz w:val="28"/>
          <w:szCs w:val="28"/>
        </w:rPr>
        <w:t>WILL BE CANCELLED</w:t>
      </w:r>
    </w:p>
    <w:p w:rsidR="00700C89" w:rsidRDefault="00700C89" w:rsidP="00700C89">
      <w:pPr>
        <w:spacing w:line="240" w:lineRule="auto"/>
        <w:jc w:val="both"/>
        <w:rPr>
          <w:rFonts w:ascii="Calibri" w:hAnsi="Calibri"/>
          <w:b/>
          <w:color w:val="7030A0"/>
          <w:sz w:val="28"/>
          <w:szCs w:val="28"/>
        </w:rPr>
      </w:pPr>
    </w:p>
    <w:p w:rsidR="00700C89" w:rsidRPr="00700C89" w:rsidRDefault="00700C89" w:rsidP="00700C89">
      <w:pPr>
        <w:spacing w:line="240" w:lineRule="auto"/>
        <w:jc w:val="both"/>
        <w:rPr>
          <w:rFonts w:ascii="Calibri" w:hAnsi="Calibri"/>
          <w:sz w:val="28"/>
          <w:szCs w:val="28"/>
        </w:rPr>
      </w:pPr>
      <w:r>
        <w:rPr>
          <w:rFonts w:ascii="Calibri" w:hAnsi="Calibri"/>
          <w:sz w:val="28"/>
          <w:szCs w:val="28"/>
        </w:rPr>
        <w:t xml:space="preserve">Please advise Federation Secretary whether or not your Club will be sending to this additional race </w:t>
      </w:r>
    </w:p>
    <w:sectPr w:rsidR="00700C89" w:rsidRPr="00700C89" w:rsidSect="00700C89">
      <w:headerReference w:type="default" r:id="rId8"/>
      <w:footerReference w:type="default" r:id="rId9"/>
      <w:pgSz w:w="11906" w:h="16838"/>
      <w:pgMar w:top="1440" w:right="1440" w:bottom="1440" w:left="1440" w:header="708" w:footer="708" w:gutter="0"/>
      <w:pgBorders w:offsetFrom="page">
        <w:top w:val="dashDotStroked" w:sz="24" w:space="24" w:color="C2D69B" w:themeColor="accent3" w:themeTint="99"/>
        <w:left w:val="dashDotStroked" w:sz="24" w:space="24" w:color="C2D69B" w:themeColor="accent3" w:themeTint="99"/>
        <w:bottom w:val="dashDotStroked" w:sz="24" w:space="24" w:color="C2D69B" w:themeColor="accent3" w:themeTint="99"/>
        <w:right w:val="dashDotStroked" w:sz="24"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89" w:rsidRDefault="00700C89" w:rsidP="008B7473">
      <w:pPr>
        <w:spacing w:after="0" w:line="240" w:lineRule="auto"/>
      </w:pPr>
      <w:r>
        <w:separator/>
      </w:r>
    </w:p>
  </w:endnote>
  <w:endnote w:type="continuationSeparator" w:id="0">
    <w:p w:rsidR="00700C89" w:rsidRDefault="00700C89"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73" w:rsidRPr="008B7473" w:rsidRDefault="008B7473" w:rsidP="008B7473">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89" w:rsidRDefault="00700C89" w:rsidP="008B7473">
      <w:pPr>
        <w:spacing w:after="0" w:line="240" w:lineRule="auto"/>
      </w:pPr>
      <w:r>
        <w:separator/>
      </w:r>
    </w:p>
  </w:footnote>
  <w:footnote w:type="continuationSeparator" w:id="0">
    <w:p w:rsidR="00700C89" w:rsidRDefault="00700C89" w:rsidP="008B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73" w:rsidRPr="008B7473" w:rsidRDefault="008B7473" w:rsidP="008B74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0FC1"/>
    <w:multiLevelType w:val="hybridMultilevel"/>
    <w:tmpl w:val="A8987AE6"/>
    <w:lvl w:ilvl="0" w:tplc="DCF68E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9"/>
    <w:rsid w:val="00026446"/>
    <w:rsid w:val="00041675"/>
    <w:rsid w:val="00066633"/>
    <w:rsid w:val="000803B3"/>
    <w:rsid w:val="000C0E50"/>
    <w:rsid w:val="000D7239"/>
    <w:rsid w:val="000E3916"/>
    <w:rsid w:val="000F211F"/>
    <w:rsid w:val="00101260"/>
    <w:rsid w:val="00101D14"/>
    <w:rsid w:val="0010534A"/>
    <w:rsid w:val="00125ED2"/>
    <w:rsid w:val="00131B26"/>
    <w:rsid w:val="00134F91"/>
    <w:rsid w:val="00160D66"/>
    <w:rsid w:val="00173361"/>
    <w:rsid w:val="00174A28"/>
    <w:rsid w:val="0017762B"/>
    <w:rsid w:val="001A1EBA"/>
    <w:rsid w:val="001A2FA6"/>
    <w:rsid w:val="001A3D2B"/>
    <w:rsid w:val="001A490E"/>
    <w:rsid w:val="001C65A9"/>
    <w:rsid w:val="001D0E63"/>
    <w:rsid w:val="001F6253"/>
    <w:rsid w:val="002069D7"/>
    <w:rsid w:val="00216EE0"/>
    <w:rsid w:val="0024032D"/>
    <w:rsid w:val="002448C0"/>
    <w:rsid w:val="00281644"/>
    <w:rsid w:val="00282E1D"/>
    <w:rsid w:val="0029703F"/>
    <w:rsid w:val="002979C9"/>
    <w:rsid w:val="002A3460"/>
    <w:rsid w:val="002A440B"/>
    <w:rsid w:val="002B08A2"/>
    <w:rsid w:val="002F622E"/>
    <w:rsid w:val="003153AF"/>
    <w:rsid w:val="003350AC"/>
    <w:rsid w:val="003469EA"/>
    <w:rsid w:val="003528DB"/>
    <w:rsid w:val="00370FC1"/>
    <w:rsid w:val="0037341F"/>
    <w:rsid w:val="003741EF"/>
    <w:rsid w:val="0037784D"/>
    <w:rsid w:val="003A5C4F"/>
    <w:rsid w:val="003F5A9F"/>
    <w:rsid w:val="00413FEF"/>
    <w:rsid w:val="00421C9E"/>
    <w:rsid w:val="00461223"/>
    <w:rsid w:val="004670D6"/>
    <w:rsid w:val="00471A2F"/>
    <w:rsid w:val="004771CF"/>
    <w:rsid w:val="004772C4"/>
    <w:rsid w:val="00490518"/>
    <w:rsid w:val="004937C8"/>
    <w:rsid w:val="004C4C21"/>
    <w:rsid w:val="00501315"/>
    <w:rsid w:val="0053252C"/>
    <w:rsid w:val="00561389"/>
    <w:rsid w:val="005702F0"/>
    <w:rsid w:val="00571BBB"/>
    <w:rsid w:val="00583FBE"/>
    <w:rsid w:val="00585533"/>
    <w:rsid w:val="005B4EC4"/>
    <w:rsid w:val="005C7FEB"/>
    <w:rsid w:val="005D239A"/>
    <w:rsid w:val="005E02BD"/>
    <w:rsid w:val="005E061E"/>
    <w:rsid w:val="005E3743"/>
    <w:rsid w:val="005E3889"/>
    <w:rsid w:val="00616180"/>
    <w:rsid w:val="00617FD7"/>
    <w:rsid w:val="00621729"/>
    <w:rsid w:val="006360AC"/>
    <w:rsid w:val="00641405"/>
    <w:rsid w:val="006539B6"/>
    <w:rsid w:val="006B5319"/>
    <w:rsid w:val="006B7A9A"/>
    <w:rsid w:val="006C51B2"/>
    <w:rsid w:val="006C700D"/>
    <w:rsid w:val="006F6DE9"/>
    <w:rsid w:val="00700599"/>
    <w:rsid w:val="00700C89"/>
    <w:rsid w:val="00702F70"/>
    <w:rsid w:val="00725302"/>
    <w:rsid w:val="00726098"/>
    <w:rsid w:val="007262D6"/>
    <w:rsid w:val="00757450"/>
    <w:rsid w:val="00794FD0"/>
    <w:rsid w:val="007B2C8C"/>
    <w:rsid w:val="007D0F7D"/>
    <w:rsid w:val="007E231E"/>
    <w:rsid w:val="0080093B"/>
    <w:rsid w:val="00807D3B"/>
    <w:rsid w:val="00820948"/>
    <w:rsid w:val="00823C29"/>
    <w:rsid w:val="0082519A"/>
    <w:rsid w:val="00830285"/>
    <w:rsid w:val="00831FBF"/>
    <w:rsid w:val="008367B8"/>
    <w:rsid w:val="00841F79"/>
    <w:rsid w:val="00842D23"/>
    <w:rsid w:val="0085028D"/>
    <w:rsid w:val="00875533"/>
    <w:rsid w:val="00882287"/>
    <w:rsid w:val="008B7473"/>
    <w:rsid w:val="008C464C"/>
    <w:rsid w:val="008E1A6A"/>
    <w:rsid w:val="008E2FF1"/>
    <w:rsid w:val="008F5AF3"/>
    <w:rsid w:val="0093065A"/>
    <w:rsid w:val="009442A6"/>
    <w:rsid w:val="009444A4"/>
    <w:rsid w:val="00945721"/>
    <w:rsid w:val="009633F7"/>
    <w:rsid w:val="009802D5"/>
    <w:rsid w:val="0099299D"/>
    <w:rsid w:val="009A5038"/>
    <w:rsid w:val="009A780F"/>
    <w:rsid w:val="009B76C4"/>
    <w:rsid w:val="00A45631"/>
    <w:rsid w:val="00A7686F"/>
    <w:rsid w:val="00A8789B"/>
    <w:rsid w:val="00A91A37"/>
    <w:rsid w:val="00A926AA"/>
    <w:rsid w:val="00AE4382"/>
    <w:rsid w:val="00AF32BE"/>
    <w:rsid w:val="00B044EA"/>
    <w:rsid w:val="00B10A47"/>
    <w:rsid w:val="00B17117"/>
    <w:rsid w:val="00B23F7C"/>
    <w:rsid w:val="00B260E7"/>
    <w:rsid w:val="00B306B3"/>
    <w:rsid w:val="00B416CC"/>
    <w:rsid w:val="00B421D0"/>
    <w:rsid w:val="00B532E7"/>
    <w:rsid w:val="00B6266F"/>
    <w:rsid w:val="00B71241"/>
    <w:rsid w:val="00B92C12"/>
    <w:rsid w:val="00B9652A"/>
    <w:rsid w:val="00BA425D"/>
    <w:rsid w:val="00BA6969"/>
    <w:rsid w:val="00BC016E"/>
    <w:rsid w:val="00BC5C04"/>
    <w:rsid w:val="00BD0B77"/>
    <w:rsid w:val="00BD5E72"/>
    <w:rsid w:val="00BE5C20"/>
    <w:rsid w:val="00C1169D"/>
    <w:rsid w:val="00C149FE"/>
    <w:rsid w:val="00C22D5E"/>
    <w:rsid w:val="00C31A08"/>
    <w:rsid w:val="00C36FC7"/>
    <w:rsid w:val="00C43FAF"/>
    <w:rsid w:val="00C508CD"/>
    <w:rsid w:val="00C65DF2"/>
    <w:rsid w:val="00C83F2D"/>
    <w:rsid w:val="00C91DB7"/>
    <w:rsid w:val="00C97CC8"/>
    <w:rsid w:val="00CA5D9E"/>
    <w:rsid w:val="00CC141C"/>
    <w:rsid w:val="00CD35F0"/>
    <w:rsid w:val="00CF6BD9"/>
    <w:rsid w:val="00D03952"/>
    <w:rsid w:val="00D13AAD"/>
    <w:rsid w:val="00D24047"/>
    <w:rsid w:val="00D30D44"/>
    <w:rsid w:val="00D53C93"/>
    <w:rsid w:val="00D560B8"/>
    <w:rsid w:val="00D76AD3"/>
    <w:rsid w:val="00D80F3E"/>
    <w:rsid w:val="00D94315"/>
    <w:rsid w:val="00DB01A1"/>
    <w:rsid w:val="00DB1113"/>
    <w:rsid w:val="00DC2E43"/>
    <w:rsid w:val="00DC492A"/>
    <w:rsid w:val="00E10C5B"/>
    <w:rsid w:val="00E277CC"/>
    <w:rsid w:val="00E3778B"/>
    <w:rsid w:val="00E76203"/>
    <w:rsid w:val="00E80755"/>
    <w:rsid w:val="00E86BAF"/>
    <w:rsid w:val="00E928DE"/>
    <w:rsid w:val="00EA34A2"/>
    <w:rsid w:val="00ED71B3"/>
    <w:rsid w:val="00EE7CD1"/>
    <w:rsid w:val="00EF0F0E"/>
    <w:rsid w:val="00EF5E31"/>
    <w:rsid w:val="00EF6A55"/>
    <w:rsid w:val="00F10742"/>
    <w:rsid w:val="00F14154"/>
    <w:rsid w:val="00F31C97"/>
    <w:rsid w:val="00F429B8"/>
    <w:rsid w:val="00F46B88"/>
    <w:rsid w:val="00F65821"/>
    <w:rsid w:val="00F70D33"/>
    <w:rsid w:val="00F969E9"/>
    <w:rsid w:val="00FE7B39"/>
    <w:rsid w:val="00FF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ListParagraph">
    <w:name w:val="List Paragraph"/>
    <w:basedOn w:val="Normal"/>
    <w:uiPriority w:val="34"/>
    <w:qFormat/>
    <w:rsid w:val="00700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ListParagraph">
    <w:name w:val="List Paragraph"/>
    <w:basedOn w:val="Normal"/>
    <w:uiPriority w:val="34"/>
    <w:qFormat/>
    <w:rsid w:val="00700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Aldona</dc:creator>
  <cp:lastModifiedBy>Andrew Aldona</cp:lastModifiedBy>
  <cp:revision>1</cp:revision>
  <dcterms:created xsi:type="dcterms:W3CDTF">2017-06-28T13:36:00Z</dcterms:created>
  <dcterms:modified xsi:type="dcterms:W3CDTF">2017-06-28T13:48:00Z</dcterms:modified>
</cp:coreProperties>
</file>